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page" w:tblpX="1512" w:tblpY="526"/>
        <w:tblW w:w="9781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E831BF" w:rsidRPr="008947A8" w14:paraId="3BBFF416" w14:textId="77777777" w:rsidTr="00E831BF">
        <w:trPr>
          <w:trHeight w:val="907"/>
        </w:trPr>
        <w:tc>
          <w:tcPr>
            <w:tcW w:w="3969" w:type="dxa"/>
            <w:hideMark/>
          </w:tcPr>
          <w:p w14:paraId="61049BA0" w14:textId="77777777" w:rsidR="00FE2F28" w:rsidRDefault="007F3F16" w:rsidP="00E831BF">
            <w:pPr>
              <w:rPr>
                <w:rFonts w:ascii="Times New Roman" w:hAnsi="Times New Roman" w:cs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                        </w:t>
            </w:r>
          </w:p>
          <w:p w14:paraId="32A9D89F" w14:textId="4FA5C4C5" w:rsidR="00E831BF" w:rsidRPr="008947A8" w:rsidRDefault="00E831BF" w:rsidP="00E831B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  <w:sz w:val="20"/>
                <w:szCs w:val="18"/>
              </w:rPr>
              <w:drawing>
                <wp:inline distT="0" distB="0" distL="0" distR="0" wp14:anchorId="05AAB665" wp14:editId="7BFC759C">
                  <wp:extent cx="1809750" cy="1870507"/>
                  <wp:effectExtent l="0" t="0" r="0" b="0"/>
                  <wp:docPr id="5615819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581921" name="Рисунок 56158192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254" cy="188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38E80CA6" w14:textId="77777777" w:rsidR="00FE2F28" w:rsidRPr="008947A8" w:rsidRDefault="00FE2F28" w:rsidP="00E831B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08EAA01E" w14:textId="77777777" w:rsidR="007F3F16" w:rsidRDefault="00FE2F28" w:rsidP="00E831B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47A8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  <w:p w14:paraId="393A21AF" w14:textId="5D93C49D" w:rsidR="00FE2F28" w:rsidRPr="008947A8" w:rsidRDefault="00FE2F28" w:rsidP="00E831BF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</w:rPr>
            </w:pPr>
            <w:r w:rsidRPr="008947A8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</w:t>
            </w:r>
            <w:r w:rsidR="00A63F58" w:rsidRPr="008947A8">
              <w:rPr>
                <w:rFonts w:ascii="Verdana" w:hAnsi="Verdana" w:cs="Times New Roman"/>
                <w:b/>
                <w:sz w:val="24"/>
              </w:rPr>
              <w:t>О</w:t>
            </w:r>
            <w:r w:rsidR="00803070">
              <w:rPr>
                <w:rFonts w:ascii="Verdana" w:hAnsi="Verdana" w:cs="Times New Roman"/>
                <w:b/>
                <w:sz w:val="24"/>
              </w:rPr>
              <w:t>ОО</w:t>
            </w:r>
            <w:r w:rsidR="00A63F58" w:rsidRPr="008947A8">
              <w:rPr>
                <w:rFonts w:ascii="Verdana" w:hAnsi="Verdana" w:cs="Times New Roman"/>
                <w:b/>
                <w:sz w:val="24"/>
              </w:rPr>
              <w:t xml:space="preserve"> </w:t>
            </w:r>
            <w:r w:rsidR="00126468">
              <w:rPr>
                <w:rFonts w:ascii="Verdana" w:hAnsi="Verdana" w:cs="Times New Roman"/>
                <w:b/>
                <w:sz w:val="24"/>
              </w:rPr>
              <w:t>«</w:t>
            </w:r>
            <w:r w:rsidR="00803070">
              <w:rPr>
                <w:rFonts w:ascii="Verdana" w:hAnsi="Verdana" w:cs="Times New Roman"/>
                <w:b/>
                <w:sz w:val="24"/>
              </w:rPr>
              <w:t>ЗАВОД ТРУБНОЙ ПРОДУКЦИИ</w:t>
            </w:r>
            <w:r w:rsidRPr="008947A8">
              <w:rPr>
                <w:rFonts w:ascii="Verdana" w:hAnsi="Verdana" w:cs="Times New Roman"/>
                <w:b/>
                <w:sz w:val="24"/>
              </w:rPr>
              <w:t xml:space="preserve"> </w:t>
            </w:r>
          </w:p>
          <w:p w14:paraId="062B0733" w14:textId="77777777" w:rsidR="00FE2F28" w:rsidRPr="008947A8" w:rsidRDefault="00FE2F28" w:rsidP="00E83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48"/>
              </w:rPr>
            </w:pPr>
            <w:r w:rsidRPr="008947A8">
              <w:rPr>
                <w:rFonts w:ascii="Verdana" w:hAnsi="Verdana" w:cs="Times New Roman"/>
                <w:b/>
                <w:sz w:val="52"/>
                <w:szCs w:val="48"/>
                <w:u w:val="single"/>
              </w:rPr>
              <w:t>«</w:t>
            </w:r>
            <w:r w:rsidR="00A63F58" w:rsidRPr="008947A8">
              <w:rPr>
                <w:rFonts w:ascii="Verdana" w:hAnsi="Verdana" w:cs="Times New Roman"/>
                <w:b/>
                <w:sz w:val="52"/>
                <w:szCs w:val="48"/>
                <w:u w:val="single"/>
              </w:rPr>
              <w:t>В</w:t>
            </w:r>
            <w:r w:rsidR="00803070">
              <w:rPr>
                <w:rFonts w:ascii="Verdana" w:hAnsi="Verdana" w:cs="Times New Roman"/>
                <w:b/>
                <w:sz w:val="52"/>
                <w:szCs w:val="48"/>
                <w:u w:val="single"/>
              </w:rPr>
              <w:t>АГ</w:t>
            </w:r>
            <w:r w:rsidRPr="008947A8">
              <w:rPr>
                <w:rFonts w:ascii="Verdana" w:hAnsi="Verdana" w:cs="Times New Roman"/>
                <w:b/>
                <w:sz w:val="52"/>
                <w:szCs w:val="48"/>
                <w:u w:val="single"/>
              </w:rPr>
              <w:t>»</w:t>
            </w:r>
          </w:p>
        </w:tc>
      </w:tr>
    </w:tbl>
    <w:p w14:paraId="4E03D18C" w14:textId="77777777" w:rsidR="00FE2F28" w:rsidRPr="008947A8" w:rsidRDefault="00FE2F28" w:rsidP="00454901">
      <w:pPr>
        <w:spacing w:after="0" w:line="240" w:lineRule="auto"/>
        <w:jc w:val="center"/>
        <w:rPr>
          <w:rFonts w:ascii="Verdana" w:hAnsi="Verdana" w:cs="Times New Roman"/>
          <w:b/>
          <w:szCs w:val="18"/>
        </w:rPr>
      </w:pPr>
      <w:r w:rsidRPr="008D433E">
        <w:rPr>
          <w:rFonts w:ascii="Verdana" w:hAnsi="Verdana" w:cs="Times New Roman"/>
          <w:b/>
          <w:sz w:val="32"/>
          <w:szCs w:val="24"/>
        </w:rPr>
        <w:t>КАРТ</w:t>
      </w:r>
      <w:r w:rsidR="00003923" w:rsidRPr="008D433E">
        <w:rPr>
          <w:rFonts w:ascii="Verdana" w:hAnsi="Verdana" w:cs="Times New Roman"/>
          <w:b/>
          <w:sz w:val="32"/>
          <w:szCs w:val="24"/>
        </w:rPr>
        <w:t>А</w:t>
      </w:r>
      <w:r w:rsidRPr="008D433E">
        <w:rPr>
          <w:rFonts w:ascii="Verdana" w:hAnsi="Verdana" w:cs="Times New Roman"/>
          <w:b/>
          <w:sz w:val="24"/>
          <w:szCs w:val="20"/>
        </w:rPr>
        <w:t xml:space="preserve"> </w:t>
      </w:r>
      <w:r w:rsidRPr="008947A8">
        <w:rPr>
          <w:rFonts w:ascii="Verdana" w:hAnsi="Verdana" w:cs="Times New Roman"/>
          <w:b/>
          <w:sz w:val="32"/>
          <w:szCs w:val="24"/>
        </w:rPr>
        <w:t>ПРЕДПРИЯТИЯ</w:t>
      </w:r>
    </w:p>
    <w:tbl>
      <w:tblPr>
        <w:tblpPr w:leftFromText="180" w:rightFromText="180" w:vertAnchor="text" w:horzAnchor="margin" w:tblpXSpec="center" w:tblpY="490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07"/>
      </w:tblGrid>
      <w:tr w:rsidR="00454901" w:rsidRPr="008947A8" w14:paraId="0F83FEE4" w14:textId="77777777" w:rsidTr="009E2DEA">
        <w:trPr>
          <w:trHeight w:val="837"/>
        </w:trPr>
        <w:tc>
          <w:tcPr>
            <w:tcW w:w="3936" w:type="dxa"/>
            <w:shd w:val="clear" w:color="auto" w:fill="FFFFFF"/>
            <w:vAlign w:val="center"/>
          </w:tcPr>
          <w:p w14:paraId="2A0D819C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предприятия</w:t>
            </w:r>
          </w:p>
        </w:tc>
        <w:tc>
          <w:tcPr>
            <w:tcW w:w="5607" w:type="dxa"/>
            <w:vAlign w:val="center"/>
          </w:tcPr>
          <w:p w14:paraId="6331FB56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«ЗАВОД ТРУБНОЙ ПРОДУКЦИИ «ВАГ»</w:t>
            </w:r>
          </w:p>
        </w:tc>
      </w:tr>
      <w:tr w:rsidR="00660B04" w:rsidRPr="008947A8" w14:paraId="40F3CBAE" w14:textId="77777777" w:rsidTr="009E2DEA">
        <w:trPr>
          <w:trHeight w:val="424"/>
        </w:trPr>
        <w:tc>
          <w:tcPr>
            <w:tcW w:w="3936" w:type="dxa"/>
            <w:shd w:val="clear" w:color="auto" w:fill="FFFFFF"/>
            <w:vAlign w:val="center"/>
          </w:tcPr>
          <w:p w14:paraId="6CF82D5B" w14:textId="0AD056EA" w:rsidR="00660B04" w:rsidRPr="00454901" w:rsidRDefault="00660B04" w:rsidP="00660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607" w:type="dxa"/>
            <w:vAlign w:val="center"/>
          </w:tcPr>
          <w:p w14:paraId="07F0EE54" w14:textId="08F6A87B" w:rsidR="00660B04" w:rsidRPr="00454901" w:rsidRDefault="00660B04" w:rsidP="0066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ООО «ЗТП «ВАГ»</w:t>
            </w:r>
          </w:p>
        </w:tc>
      </w:tr>
      <w:tr w:rsidR="00660B04" w:rsidRPr="008947A8" w14:paraId="0152E2E9" w14:textId="77777777" w:rsidTr="00660B04">
        <w:trPr>
          <w:trHeight w:val="415"/>
        </w:trPr>
        <w:tc>
          <w:tcPr>
            <w:tcW w:w="3936" w:type="dxa"/>
            <w:shd w:val="clear" w:color="auto" w:fill="FFFFFF"/>
            <w:vAlign w:val="center"/>
          </w:tcPr>
          <w:p w14:paraId="55D632D7" w14:textId="43AA264C" w:rsidR="00660B04" w:rsidRPr="00454901" w:rsidRDefault="00660B04" w:rsidP="00660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Действует с </w:t>
            </w:r>
          </w:p>
        </w:tc>
        <w:tc>
          <w:tcPr>
            <w:tcW w:w="5607" w:type="dxa"/>
            <w:vAlign w:val="center"/>
          </w:tcPr>
          <w:p w14:paraId="15693CEC" w14:textId="718BFCE9" w:rsidR="00660B04" w:rsidRPr="00454901" w:rsidRDefault="00660B04" w:rsidP="0066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 года</w:t>
            </w:r>
          </w:p>
        </w:tc>
      </w:tr>
      <w:tr w:rsidR="00660B04" w:rsidRPr="008947A8" w14:paraId="278B69BD" w14:textId="77777777" w:rsidTr="009E2DEA">
        <w:trPr>
          <w:trHeight w:val="696"/>
        </w:trPr>
        <w:tc>
          <w:tcPr>
            <w:tcW w:w="3936" w:type="dxa"/>
            <w:shd w:val="clear" w:color="auto" w:fill="FFFFFF"/>
            <w:vAlign w:val="center"/>
          </w:tcPr>
          <w:p w14:paraId="4E0A564E" w14:textId="73763C73" w:rsidR="00660B04" w:rsidRPr="00454901" w:rsidRDefault="00660B04" w:rsidP="00660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5607" w:type="dxa"/>
            <w:vAlign w:val="center"/>
          </w:tcPr>
          <w:p w14:paraId="7D9DBDE8" w14:textId="444BF597" w:rsidR="00660B04" w:rsidRPr="00454901" w:rsidRDefault="00660B04" w:rsidP="0066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</w:t>
            </w:r>
            <w:r w:rsidR="000550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Омской области</w:t>
            </w:r>
          </w:p>
        </w:tc>
      </w:tr>
      <w:tr w:rsidR="00454901" w:rsidRPr="008947A8" w14:paraId="18797D49" w14:textId="77777777" w:rsidTr="009E2DEA">
        <w:trPr>
          <w:trHeight w:val="774"/>
        </w:trPr>
        <w:tc>
          <w:tcPr>
            <w:tcW w:w="3936" w:type="dxa"/>
            <w:shd w:val="clear" w:color="auto" w:fill="FFFFFF"/>
            <w:vAlign w:val="center"/>
          </w:tcPr>
          <w:p w14:paraId="57335E0A" w14:textId="5A3A3484" w:rsidR="00454901" w:rsidRPr="00454901" w:rsidRDefault="003858C7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</w:t>
            </w:r>
            <w:r w:rsidR="00454901"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</w:t>
            </w:r>
          </w:p>
        </w:tc>
        <w:tc>
          <w:tcPr>
            <w:tcW w:w="5607" w:type="dxa"/>
            <w:vAlign w:val="center"/>
          </w:tcPr>
          <w:p w14:paraId="68AB8E28" w14:textId="4BF79FAC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644035, Омская область, г. Омск, тракт Красноярский, д.105</w:t>
            </w:r>
          </w:p>
        </w:tc>
      </w:tr>
      <w:tr w:rsidR="00454901" w:rsidRPr="008947A8" w14:paraId="2B65F3CF" w14:textId="77777777" w:rsidTr="009E2DEA">
        <w:trPr>
          <w:trHeight w:val="558"/>
        </w:trPr>
        <w:tc>
          <w:tcPr>
            <w:tcW w:w="3936" w:type="dxa"/>
            <w:shd w:val="clear" w:color="auto" w:fill="FFFFFF"/>
            <w:vAlign w:val="center"/>
          </w:tcPr>
          <w:p w14:paraId="07C80A74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5607" w:type="dxa"/>
            <w:vAlign w:val="center"/>
          </w:tcPr>
          <w:p w14:paraId="2045A8B5" w14:textId="06B1D042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6440</w:t>
            </w:r>
            <w:r w:rsidR="00334A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 xml:space="preserve">, Омская область, город Омск, а/я </w:t>
            </w:r>
            <w:r w:rsidR="00334AEE"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</w:tc>
      </w:tr>
      <w:tr w:rsidR="00454901" w:rsidRPr="008947A8" w14:paraId="71D85E42" w14:textId="77777777" w:rsidTr="009E2DEA">
        <w:trPr>
          <w:trHeight w:val="424"/>
        </w:trPr>
        <w:tc>
          <w:tcPr>
            <w:tcW w:w="3936" w:type="dxa"/>
            <w:shd w:val="clear" w:color="auto" w:fill="FFFFFF"/>
            <w:vAlign w:val="center"/>
          </w:tcPr>
          <w:p w14:paraId="01470DB1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5607" w:type="dxa"/>
            <w:vAlign w:val="center"/>
          </w:tcPr>
          <w:p w14:paraId="1DE4E957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oooztpva</w:t>
            </w:r>
            <w:proofErr w:type="spellEnd"/>
            <w:r w:rsidRPr="00454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54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54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47B8" w:rsidRPr="008947A8" w14:paraId="22B8002D" w14:textId="77777777" w:rsidTr="009E2DEA">
        <w:trPr>
          <w:trHeight w:val="424"/>
        </w:trPr>
        <w:tc>
          <w:tcPr>
            <w:tcW w:w="3936" w:type="dxa"/>
            <w:shd w:val="clear" w:color="auto" w:fill="FFFFFF"/>
            <w:vAlign w:val="center"/>
          </w:tcPr>
          <w:p w14:paraId="0473C553" w14:textId="7648BF7A" w:rsidR="00E047B8" w:rsidRPr="00454901" w:rsidRDefault="00E047B8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5607" w:type="dxa"/>
            <w:vAlign w:val="center"/>
          </w:tcPr>
          <w:p w14:paraId="6865C15D" w14:textId="27E1CFAC" w:rsidR="00E047B8" w:rsidRPr="00454901" w:rsidRDefault="00E047B8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7B8">
              <w:rPr>
                <w:rFonts w:ascii="Times New Roman" w:hAnsi="Times New Roman" w:cs="Times New Roman"/>
                <w:sz w:val="24"/>
                <w:szCs w:val="24"/>
              </w:rPr>
              <w:t>https://oooztpvag.ru/</w:t>
            </w:r>
          </w:p>
        </w:tc>
      </w:tr>
      <w:tr w:rsidR="00454901" w:rsidRPr="008947A8" w14:paraId="665F61B1" w14:textId="77777777" w:rsidTr="009E2DEA">
        <w:trPr>
          <w:trHeight w:val="544"/>
        </w:trPr>
        <w:tc>
          <w:tcPr>
            <w:tcW w:w="3936" w:type="dxa"/>
            <w:shd w:val="clear" w:color="auto" w:fill="FFFFFF"/>
            <w:vAlign w:val="center"/>
          </w:tcPr>
          <w:p w14:paraId="14A50367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ИНН / КПП</w:t>
            </w:r>
          </w:p>
        </w:tc>
        <w:tc>
          <w:tcPr>
            <w:tcW w:w="5607" w:type="dxa"/>
            <w:vAlign w:val="center"/>
          </w:tcPr>
          <w:p w14:paraId="19803434" w14:textId="4DB800C0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5528052704/55</w:t>
            </w:r>
            <w:r w:rsidR="003858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01001</w:t>
            </w:r>
          </w:p>
        </w:tc>
      </w:tr>
      <w:tr w:rsidR="00454901" w:rsidRPr="008947A8" w14:paraId="38AEC59D" w14:textId="77777777" w:rsidTr="009E2DEA">
        <w:trPr>
          <w:trHeight w:val="423"/>
        </w:trPr>
        <w:tc>
          <w:tcPr>
            <w:tcW w:w="3936" w:type="dxa"/>
            <w:shd w:val="clear" w:color="auto" w:fill="FFFFFF"/>
            <w:vAlign w:val="center"/>
          </w:tcPr>
          <w:p w14:paraId="7433A2FB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5607" w:type="dxa"/>
            <w:vAlign w:val="center"/>
          </w:tcPr>
          <w:p w14:paraId="7C0075A9" w14:textId="3F1FA2AF" w:rsidR="00B86E0D" w:rsidRPr="00454901" w:rsidRDefault="00454901" w:rsidP="00B86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1235500009854</w:t>
            </w:r>
            <w:r w:rsidR="00B86E0D">
              <w:rPr>
                <w:rFonts w:ascii="Times New Roman" w:hAnsi="Times New Roman" w:cs="Times New Roman"/>
                <w:sz w:val="24"/>
                <w:szCs w:val="24"/>
              </w:rPr>
              <w:t xml:space="preserve"> от 19.06.2023</w:t>
            </w:r>
          </w:p>
        </w:tc>
      </w:tr>
      <w:tr w:rsidR="00454901" w:rsidRPr="008947A8" w14:paraId="4871ABED" w14:textId="77777777" w:rsidTr="009E2DEA">
        <w:trPr>
          <w:trHeight w:val="429"/>
        </w:trPr>
        <w:tc>
          <w:tcPr>
            <w:tcW w:w="3936" w:type="dxa"/>
            <w:shd w:val="clear" w:color="auto" w:fill="FFFFFF"/>
            <w:vAlign w:val="center"/>
          </w:tcPr>
          <w:p w14:paraId="23DFDD32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5607" w:type="dxa"/>
            <w:vAlign w:val="center"/>
          </w:tcPr>
          <w:p w14:paraId="5E3593BD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54212738</w:t>
            </w:r>
          </w:p>
        </w:tc>
      </w:tr>
      <w:tr w:rsidR="00454901" w:rsidRPr="008947A8" w14:paraId="414F3F34" w14:textId="77777777" w:rsidTr="009E2DEA">
        <w:tc>
          <w:tcPr>
            <w:tcW w:w="3936" w:type="dxa"/>
            <w:shd w:val="clear" w:color="auto" w:fill="FFFFFF"/>
            <w:vAlign w:val="center"/>
          </w:tcPr>
          <w:p w14:paraId="4BDD7D03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5607" w:type="dxa"/>
            <w:vAlign w:val="center"/>
          </w:tcPr>
          <w:p w14:paraId="0B11B4BC" w14:textId="58CE4A2C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4901">
              <w:rPr>
                <w:rFonts w:ascii="Times New Roman" w:hAnsi="Times New Roman" w:cs="Times New Roman"/>
                <w:sz w:val="24"/>
                <w:szCs w:val="24"/>
              </w:rPr>
              <w:t>22.21, 22.29.9, 22.29.2, 46.90, 46.75, 46.74.2, 46.12.31</w:t>
            </w:r>
          </w:p>
        </w:tc>
      </w:tr>
      <w:tr w:rsidR="00454901" w:rsidRPr="008947A8" w14:paraId="64AF2219" w14:textId="77777777" w:rsidTr="009E2DEA">
        <w:trPr>
          <w:trHeight w:val="415"/>
        </w:trPr>
        <w:tc>
          <w:tcPr>
            <w:tcW w:w="3936" w:type="dxa"/>
            <w:shd w:val="clear" w:color="auto" w:fill="FFFFFF"/>
            <w:vAlign w:val="center"/>
          </w:tcPr>
          <w:p w14:paraId="18387C7E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5607" w:type="dxa"/>
            <w:vAlign w:val="center"/>
          </w:tcPr>
          <w:p w14:paraId="4A0CB601" w14:textId="73CE69F1" w:rsidR="00454901" w:rsidRPr="00454901" w:rsidRDefault="00254420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20">
              <w:rPr>
                <w:rFonts w:ascii="Times New Roman" w:hAnsi="Times New Roman" w:cs="Times New Roman"/>
                <w:sz w:val="24"/>
                <w:szCs w:val="24"/>
              </w:rPr>
              <w:t>40702810810001721163</w:t>
            </w:r>
          </w:p>
        </w:tc>
      </w:tr>
      <w:tr w:rsidR="00454901" w:rsidRPr="008947A8" w14:paraId="1D8DBD29" w14:textId="77777777" w:rsidTr="009E2DEA">
        <w:trPr>
          <w:trHeight w:val="407"/>
        </w:trPr>
        <w:tc>
          <w:tcPr>
            <w:tcW w:w="3936" w:type="dxa"/>
            <w:shd w:val="clear" w:color="auto" w:fill="FFFFFF"/>
            <w:vAlign w:val="center"/>
          </w:tcPr>
          <w:p w14:paraId="2DBBFBD7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банка</w:t>
            </w:r>
          </w:p>
        </w:tc>
        <w:tc>
          <w:tcPr>
            <w:tcW w:w="5607" w:type="dxa"/>
            <w:vAlign w:val="center"/>
          </w:tcPr>
          <w:p w14:paraId="1FB92A05" w14:textId="262EBE6F" w:rsidR="00454901" w:rsidRPr="00454901" w:rsidRDefault="00254420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4901" w:rsidRPr="008947A8" w14:paraId="6AB2435A" w14:textId="77777777" w:rsidTr="009E2DEA">
        <w:trPr>
          <w:trHeight w:val="427"/>
        </w:trPr>
        <w:tc>
          <w:tcPr>
            <w:tcW w:w="3936" w:type="dxa"/>
            <w:shd w:val="clear" w:color="auto" w:fill="FFFFFF"/>
            <w:vAlign w:val="center"/>
          </w:tcPr>
          <w:p w14:paraId="619EA256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Корреспондирующий счет</w:t>
            </w:r>
          </w:p>
        </w:tc>
        <w:tc>
          <w:tcPr>
            <w:tcW w:w="5607" w:type="dxa"/>
            <w:vAlign w:val="center"/>
          </w:tcPr>
          <w:p w14:paraId="1DC6B248" w14:textId="5FAFC472" w:rsidR="00454901" w:rsidRPr="00454901" w:rsidRDefault="00254420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20">
              <w:rPr>
                <w:rFonts w:ascii="Times New Roman" w:hAnsi="Times New Roman" w:cs="Times New Roman"/>
                <w:sz w:val="24"/>
                <w:szCs w:val="24"/>
              </w:rPr>
              <w:t>30101810145250000974</w:t>
            </w:r>
          </w:p>
        </w:tc>
      </w:tr>
      <w:tr w:rsidR="00454901" w:rsidRPr="008947A8" w14:paraId="21707CCA" w14:textId="77777777" w:rsidTr="009E2DEA">
        <w:trPr>
          <w:trHeight w:val="419"/>
        </w:trPr>
        <w:tc>
          <w:tcPr>
            <w:tcW w:w="3936" w:type="dxa"/>
            <w:shd w:val="clear" w:color="auto" w:fill="FFFFFF"/>
            <w:vAlign w:val="center"/>
          </w:tcPr>
          <w:p w14:paraId="53CED3AC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607" w:type="dxa"/>
            <w:vAlign w:val="center"/>
          </w:tcPr>
          <w:p w14:paraId="409B509D" w14:textId="42D9F782" w:rsidR="00454901" w:rsidRPr="00454901" w:rsidRDefault="00254420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20">
              <w:rPr>
                <w:rFonts w:ascii="Times New Roman" w:hAnsi="Times New Roman" w:cs="Times New Roman"/>
                <w:sz w:val="24"/>
                <w:szCs w:val="24"/>
              </w:rPr>
              <w:t>044525974</w:t>
            </w:r>
          </w:p>
        </w:tc>
      </w:tr>
      <w:tr w:rsidR="00454901" w:rsidRPr="008947A8" w14:paraId="6A944036" w14:textId="77777777" w:rsidTr="009E2DEA">
        <w:trPr>
          <w:trHeight w:val="397"/>
        </w:trPr>
        <w:tc>
          <w:tcPr>
            <w:tcW w:w="3936" w:type="dxa"/>
            <w:shd w:val="clear" w:color="auto" w:fill="FFFFFF"/>
            <w:vAlign w:val="center"/>
          </w:tcPr>
          <w:p w14:paraId="73701E7B" w14:textId="77777777" w:rsidR="00454901" w:rsidRPr="00454901" w:rsidRDefault="00454901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901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5607" w:type="dxa"/>
            <w:vAlign w:val="center"/>
          </w:tcPr>
          <w:p w14:paraId="63616A38" w14:textId="2757E128" w:rsidR="00454901" w:rsidRDefault="00973277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Артем Валерьевич</w:t>
            </w:r>
          </w:p>
          <w:p w14:paraId="2F4E515E" w14:textId="32B97E13" w:rsidR="00D33697" w:rsidRPr="00454901" w:rsidRDefault="00D33697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D6689C" w:rsidRPr="008947A8" w14:paraId="1D03CC87" w14:textId="77777777" w:rsidTr="009E2DEA">
        <w:trPr>
          <w:trHeight w:val="397"/>
        </w:trPr>
        <w:tc>
          <w:tcPr>
            <w:tcW w:w="3936" w:type="dxa"/>
            <w:shd w:val="clear" w:color="auto" w:fill="FFFFFF"/>
            <w:vAlign w:val="center"/>
          </w:tcPr>
          <w:p w14:paraId="78FA2959" w14:textId="7E99C063" w:rsidR="00D6689C" w:rsidRPr="00454901" w:rsidRDefault="00D6689C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607" w:type="dxa"/>
            <w:vAlign w:val="center"/>
          </w:tcPr>
          <w:p w14:paraId="301126A1" w14:textId="668B5021" w:rsidR="00D6689C" w:rsidRDefault="00D6689C" w:rsidP="00454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89620322135</w:t>
            </w:r>
          </w:p>
        </w:tc>
      </w:tr>
    </w:tbl>
    <w:p w14:paraId="1043FAC4" w14:textId="77777777" w:rsidR="007A77BF" w:rsidRDefault="007A77BF" w:rsidP="007A77BF">
      <w:pPr>
        <w:rPr>
          <w:rFonts w:ascii="Times New Roman" w:hAnsi="Times New Roman" w:cs="Times New Roman"/>
          <w:sz w:val="20"/>
          <w:szCs w:val="18"/>
        </w:rPr>
      </w:pPr>
    </w:p>
    <w:p w14:paraId="7650BB13" w14:textId="77777777" w:rsidR="007A77BF" w:rsidRDefault="007A77BF" w:rsidP="007A77BF">
      <w:pPr>
        <w:rPr>
          <w:rFonts w:ascii="Times New Roman" w:hAnsi="Times New Roman" w:cs="Times New Roman"/>
          <w:sz w:val="20"/>
          <w:szCs w:val="18"/>
        </w:rPr>
      </w:pPr>
    </w:p>
    <w:p w14:paraId="26FA3EBC" w14:textId="7C7FD79B" w:rsidR="006D31EA" w:rsidRDefault="006D31EA" w:rsidP="007A77BF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Главный бухгалтер </w:t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 w:rsidR="00295689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  <w:t>Дудкина Оксана Петровна</w:t>
      </w:r>
    </w:p>
    <w:p w14:paraId="7247F47D" w14:textId="77777777" w:rsidR="006D31EA" w:rsidRDefault="006D31EA" w:rsidP="007A77BF">
      <w:pPr>
        <w:rPr>
          <w:rFonts w:ascii="Times New Roman" w:hAnsi="Times New Roman" w:cs="Times New Roman"/>
          <w:sz w:val="20"/>
          <w:szCs w:val="18"/>
        </w:rPr>
      </w:pPr>
    </w:p>
    <w:p w14:paraId="0E04DEC2" w14:textId="7DECB244" w:rsidR="006D31EA" w:rsidRPr="007A77BF" w:rsidRDefault="006D31EA" w:rsidP="007A77BF">
      <w:pPr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Генеральный директор</w:t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ab/>
        <w:t>Ваганов Артем Валерьевич</w:t>
      </w:r>
    </w:p>
    <w:sectPr w:rsidR="006D31EA" w:rsidRPr="007A77BF" w:rsidSect="00A7066A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5E2"/>
    <w:rsid w:val="00003923"/>
    <w:rsid w:val="000358D9"/>
    <w:rsid w:val="000405E2"/>
    <w:rsid w:val="0005509C"/>
    <w:rsid w:val="00077ABF"/>
    <w:rsid w:val="000849B9"/>
    <w:rsid w:val="000947E1"/>
    <w:rsid w:val="000A2181"/>
    <w:rsid w:val="000B27A6"/>
    <w:rsid w:val="000D2F35"/>
    <w:rsid w:val="00113547"/>
    <w:rsid w:val="00126468"/>
    <w:rsid w:val="00137ACE"/>
    <w:rsid w:val="00142E07"/>
    <w:rsid w:val="00175AF3"/>
    <w:rsid w:val="001A558B"/>
    <w:rsid w:val="001C0DD2"/>
    <w:rsid w:val="001E5918"/>
    <w:rsid w:val="001E676B"/>
    <w:rsid w:val="00223F74"/>
    <w:rsid w:val="00241325"/>
    <w:rsid w:val="00254420"/>
    <w:rsid w:val="00274064"/>
    <w:rsid w:val="00295689"/>
    <w:rsid w:val="002D78CB"/>
    <w:rsid w:val="00334AEE"/>
    <w:rsid w:val="003858C7"/>
    <w:rsid w:val="003A697D"/>
    <w:rsid w:val="003D3957"/>
    <w:rsid w:val="00402A73"/>
    <w:rsid w:val="00454901"/>
    <w:rsid w:val="004B3A60"/>
    <w:rsid w:val="004B4F59"/>
    <w:rsid w:val="00586C39"/>
    <w:rsid w:val="005F06BA"/>
    <w:rsid w:val="006057EF"/>
    <w:rsid w:val="00646AE3"/>
    <w:rsid w:val="00650794"/>
    <w:rsid w:val="00660B04"/>
    <w:rsid w:val="00664A4E"/>
    <w:rsid w:val="006D31EA"/>
    <w:rsid w:val="006D665A"/>
    <w:rsid w:val="006F7F42"/>
    <w:rsid w:val="00703D6A"/>
    <w:rsid w:val="00744327"/>
    <w:rsid w:val="007A77BF"/>
    <w:rsid w:val="007F3F16"/>
    <w:rsid w:val="007F4B4C"/>
    <w:rsid w:val="00803070"/>
    <w:rsid w:val="008307A7"/>
    <w:rsid w:val="00842977"/>
    <w:rsid w:val="008755AD"/>
    <w:rsid w:val="008947A8"/>
    <w:rsid w:val="008A5B47"/>
    <w:rsid w:val="008D3398"/>
    <w:rsid w:val="008D433E"/>
    <w:rsid w:val="008F3A22"/>
    <w:rsid w:val="0097140A"/>
    <w:rsid w:val="00973277"/>
    <w:rsid w:val="009757EC"/>
    <w:rsid w:val="009804EA"/>
    <w:rsid w:val="009E2DEA"/>
    <w:rsid w:val="00A63F58"/>
    <w:rsid w:val="00A7066A"/>
    <w:rsid w:val="00AB494C"/>
    <w:rsid w:val="00AB4D4A"/>
    <w:rsid w:val="00AC4188"/>
    <w:rsid w:val="00B86E0D"/>
    <w:rsid w:val="00BA189B"/>
    <w:rsid w:val="00BF3CAC"/>
    <w:rsid w:val="00C20925"/>
    <w:rsid w:val="00C2148B"/>
    <w:rsid w:val="00C26ACB"/>
    <w:rsid w:val="00C6029B"/>
    <w:rsid w:val="00CA4401"/>
    <w:rsid w:val="00D13D06"/>
    <w:rsid w:val="00D33697"/>
    <w:rsid w:val="00D6689C"/>
    <w:rsid w:val="00D6746D"/>
    <w:rsid w:val="00D72380"/>
    <w:rsid w:val="00DB1943"/>
    <w:rsid w:val="00E04287"/>
    <w:rsid w:val="00E047B8"/>
    <w:rsid w:val="00E2402A"/>
    <w:rsid w:val="00E6695B"/>
    <w:rsid w:val="00E831BF"/>
    <w:rsid w:val="00EE3A82"/>
    <w:rsid w:val="00FE2F28"/>
    <w:rsid w:val="00FF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934A"/>
  <w15:docId w15:val="{EC132702-3124-488C-BF88-ACC18479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45</cp:revision>
  <cp:lastPrinted>2024-01-23T10:41:00Z</cp:lastPrinted>
  <dcterms:created xsi:type="dcterms:W3CDTF">2020-08-05T04:10:00Z</dcterms:created>
  <dcterms:modified xsi:type="dcterms:W3CDTF">2026-01-20T03:49:00Z</dcterms:modified>
</cp:coreProperties>
</file>